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1D04" w14:textId="77777777" w:rsidR="00F47E3D" w:rsidRPr="00261D55" w:rsidRDefault="00261D55" w:rsidP="00F47E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F4FAF" w:rsidRPr="00261D55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533EEB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48DF3C0" w14:textId="77777777" w:rsidR="00F47E3D" w:rsidRPr="00966B38" w:rsidRDefault="00F47E3D" w:rsidP="00F47E3D">
      <w:pPr>
        <w:rPr>
          <w:sz w:val="22"/>
          <w:szCs w:val="22"/>
        </w:rPr>
      </w:pPr>
    </w:p>
    <w:p w14:paraId="34CCE9A9" w14:textId="77777777"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14:paraId="342CDB3A" w14:textId="77777777"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14:paraId="37E309F3" w14:textId="77777777"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14:paraId="1C018CDE" w14:textId="77777777"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14:paraId="0285CF1C" w14:textId="77777777"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14:paraId="626709F6" w14:textId="77777777" w:rsidR="00CE582D" w:rsidRDefault="00CE582D" w:rsidP="00F47E3D">
      <w:pPr>
        <w:ind w:left="420" w:hanging="420"/>
        <w:rPr>
          <w:sz w:val="22"/>
          <w:szCs w:val="22"/>
        </w:rPr>
      </w:pPr>
    </w:p>
    <w:p w14:paraId="25F60354" w14:textId="77777777" w:rsidR="00F47E3D" w:rsidRPr="00966B38" w:rsidRDefault="00F47E3D" w:rsidP="00F47E3D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</w:p>
    <w:p w14:paraId="69EA79A4" w14:textId="77777777" w:rsidR="00F47E3D" w:rsidRPr="00966B38" w:rsidRDefault="00F47E3D" w:rsidP="00F47E3D">
      <w:pPr>
        <w:ind w:left="420" w:hanging="420"/>
        <w:rPr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14:paraId="19F4A346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63497765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4765056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6C25D3DD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59287877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0A24460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1DC7D512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023DBFF3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5F97345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19CDA148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1645C418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D809B2C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7B3FF25B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00B106C6" w14:textId="77777777" w:rsidR="00A624E8" w:rsidRPr="00F47E3D" w:rsidRDefault="00EF334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特筆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25D9593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F417D1D" w14:textId="77777777"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14:paraId="2B700729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6E69A0EB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54F39FA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0C0AA3F6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03CF737C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88E0961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28C8E8D7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0F40C00E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2148897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525C69B4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3E994DBB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A47DFAB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6AC1584B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3E4FFC47" w14:textId="77777777" w:rsidR="00A624E8" w:rsidRPr="00F47E3D" w:rsidRDefault="00EF334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特筆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D8DFA20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6517B4" w14:textId="77777777"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14:paraId="2C59BE59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3F4B21CB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05C3493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20B3B329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09E83919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CE3229D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169A9D18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28ECE25E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2B50C03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763CF835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44895891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4178B04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7F092EF3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1C0B0EB4" w14:textId="77777777" w:rsidR="00A624E8" w:rsidRPr="00F47E3D" w:rsidRDefault="00EF334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特筆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F3FD632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E5B2AF9" w14:textId="77777777"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14:paraId="2A8C4E54" w14:textId="77777777"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14:paraId="63A5A502" w14:textId="73CE4304" w:rsidR="00F47E3D" w:rsidRPr="00966B38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39721F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年間（</w:t>
      </w:r>
      <w:r w:rsidR="00D60F7D">
        <w:rPr>
          <w:rFonts w:ascii="ＭＳ 明朝" w:hAnsi="ＭＳ 明朝" w:hint="eastAsia"/>
          <w:sz w:val="22"/>
          <w:szCs w:val="22"/>
        </w:rPr>
        <w:t>令和元年度（平成31</w:t>
      </w:r>
      <w:r w:rsidRPr="00966B38">
        <w:rPr>
          <w:rFonts w:ascii="ＭＳ 明朝" w:hAnsi="ＭＳ 明朝" w:hint="eastAsia"/>
          <w:sz w:val="22"/>
          <w:szCs w:val="22"/>
        </w:rPr>
        <w:t>年度</w:t>
      </w:r>
      <w:r w:rsidR="00D60F7D">
        <w:rPr>
          <w:rFonts w:ascii="ＭＳ 明朝" w:hAnsi="ＭＳ 明朝" w:hint="eastAsia"/>
          <w:sz w:val="22"/>
          <w:szCs w:val="22"/>
        </w:rPr>
        <w:t>）</w:t>
      </w:r>
      <w:r w:rsidRPr="00966B38">
        <w:rPr>
          <w:rFonts w:ascii="ＭＳ 明朝" w:hAnsi="ＭＳ 明朝" w:hint="eastAsia"/>
          <w:sz w:val="22"/>
          <w:szCs w:val="22"/>
        </w:rPr>
        <w:t>以降）の実績を記入してください。</w:t>
      </w:r>
    </w:p>
    <w:sectPr w:rsidR="00F47E3D" w:rsidRPr="00966B38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25266" w14:textId="77777777" w:rsidR="004E0F90" w:rsidRDefault="004E0F90">
      <w:r>
        <w:separator/>
      </w:r>
    </w:p>
  </w:endnote>
  <w:endnote w:type="continuationSeparator" w:id="0">
    <w:p w14:paraId="19D0D7A0" w14:textId="77777777" w:rsidR="004E0F90" w:rsidRDefault="004E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0F2B" w14:textId="77777777"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70C93F" w14:textId="77777777"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67FB" w14:textId="77777777" w:rsidR="004E0F90" w:rsidRDefault="004E0F90">
      <w:r>
        <w:separator/>
      </w:r>
    </w:p>
  </w:footnote>
  <w:footnote w:type="continuationSeparator" w:id="0">
    <w:p w14:paraId="28C37CCA" w14:textId="77777777" w:rsidR="004E0F90" w:rsidRDefault="004E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349611">
    <w:abstractNumId w:val="2"/>
  </w:num>
  <w:num w:numId="2" w16cid:durableId="1388381059">
    <w:abstractNumId w:val="1"/>
  </w:num>
  <w:num w:numId="3" w16cid:durableId="709038026">
    <w:abstractNumId w:val="0"/>
  </w:num>
  <w:num w:numId="4" w16cid:durableId="2120028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E8"/>
    <w:rsid w:val="000F4FAF"/>
    <w:rsid w:val="00261D55"/>
    <w:rsid w:val="002D2CF8"/>
    <w:rsid w:val="002E0F5C"/>
    <w:rsid w:val="0039721F"/>
    <w:rsid w:val="0040380C"/>
    <w:rsid w:val="00463ADB"/>
    <w:rsid w:val="004E0F90"/>
    <w:rsid w:val="00533EEB"/>
    <w:rsid w:val="005B28F5"/>
    <w:rsid w:val="005F6B8E"/>
    <w:rsid w:val="00730F73"/>
    <w:rsid w:val="007D144B"/>
    <w:rsid w:val="008B16DF"/>
    <w:rsid w:val="00933E9A"/>
    <w:rsid w:val="00A624E8"/>
    <w:rsid w:val="00A91409"/>
    <w:rsid w:val="00CE2B3D"/>
    <w:rsid w:val="00CE582D"/>
    <w:rsid w:val="00CE701F"/>
    <w:rsid w:val="00D60F7D"/>
    <w:rsid w:val="00E36BBB"/>
    <w:rsid w:val="00ED3D80"/>
    <w:rsid w:val="00EF3349"/>
    <w:rsid w:val="00F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C7401A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2018-11-30T06:57:00Z</cp:lastPrinted>
  <dcterms:created xsi:type="dcterms:W3CDTF">2024-10-12T13:17:00Z</dcterms:created>
  <dcterms:modified xsi:type="dcterms:W3CDTF">2024-10-12T13:17:00Z</dcterms:modified>
</cp:coreProperties>
</file>